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27" w:rsidRPr="00511B47" w:rsidRDefault="0039574F" w:rsidP="0039574F">
      <w:pPr>
        <w:jc w:val="distribute"/>
        <w:rPr>
          <w:rFonts w:ascii="华文中宋" w:eastAsia="华文中宋" w:hAnsi="华文中宋"/>
          <w:b/>
          <w:sz w:val="40"/>
        </w:rPr>
      </w:pPr>
      <w:r w:rsidRPr="00511B47">
        <w:rPr>
          <w:rFonts w:ascii="华文中宋" w:eastAsia="华文中宋" w:hAnsi="华文中宋" w:hint="eastAsia"/>
          <w:b/>
          <w:sz w:val="40"/>
        </w:rPr>
        <w:t>北京化工大学研究生工作部</w:t>
      </w:r>
    </w:p>
    <w:p w:rsidR="009A5427" w:rsidRDefault="009A5427">
      <w:pPr>
        <w:jc w:val="center"/>
        <w:rPr>
          <w:rFonts w:ascii="黑体" w:eastAsia="黑体" w:hAnsi="黑体"/>
          <w:sz w:val="32"/>
        </w:rPr>
      </w:pPr>
    </w:p>
    <w:p w:rsidR="0039574F" w:rsidRDefault="0039574F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</w:p>
    <w:p w:rsidR="009A5427" w:rsidRPr="00946613" w:rsidRDefault="00457B95">
      <w:pPr>
        <w:jc w:val="center"/>
        <w:rPr>
          <w:rFonts w:ascii="宋体" w:eastAsia="宋体" w:hAnsi="宋体"/>
          <w:sz w:val="32"/>
        </w:rPr>
      </w:pPr>
      <w:r>
        <w:rPr>
          <w:rFonts w:ascii="黑体" w:eastAsia="黑体" w:hAnsi="黑体" w:hint="eastAsia"/>
          <w:sz w:val="32"/>
        </w:rPr>
        <w:t>证  明</w:t>
      </w:r>
    </w:p>
    <w:p w:rsidR="009A5427" w:rsidRDefault="009A5427">
      <w:pPr>
        <w:rPr>
          <w:rFonts w:ascii="仿宋" w:eastAsia="仿宋" w:hAnsi="仿宋"/>
          <w:sz w:val="28"/>
        </w:rPr>
      </w:pPr>
    </w:p>
    <w:p w:rsidR="009A5427" w:rsidRDefault="00457B95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兹证明，</w:t>
      </w:r>
      <w:r w:rsidR="0039574F">
        <w:rPr>
          <w:rFonts w:ascii="仿宋" w:eastAsia="仿宋" w:hAnsi="仿宋" w:hint="eastAsia"/>
          <w:sz w:val="28"/>
        </w:rPr>
        <w:t>姓名</w:t>
      </w:r>
      <w:r w:rsidR="0039574F"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</w:rPr>
        <w:t>，</w:t>
      </w:r>
      <w:r w:rsidR="0039574F">
        <w:rPr>
          <w:rFonts w:ascii="仿宋" w:eastAsia="仿宋" w:hAnsi="仿宋" w:hint="eastAsia"/>
          <w:sz w:val="28"/>
        </w:rPr>
        <w:t>性别</w:t>
      </w:r>
      <w:r w:rsidR="0039574F"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</w:rPr>
        <w:t>，身份证号</w:t>
      </w:r>
      <w:r w:rsidR="00054A0A" w:rsidRPr="0039574F">
        <w:rPr>
          <w:rFonts w:ascii="仿宋" w:eastAsia="仿宋" w:hAnsi="仿宋"/>
          <w:sz w:val="28"/>
          <w:u w:val="single"/>
        </w:rPr>
        <w:t>XXXXXX</w:t>
      </w:r>
      <w:r w:rsidR="00594981">
        <w:rPr>
          <w:rFonts w:ascii="仿宋" w:eastAsia="仿宋" w:hAnsi="仿宋"/>
          <w:sz w:val="28"/>
          <w:u w:val="single"/>
        </w:rPr>
        <w:t>XXXXX</w:t>
      </w:r>
      <w:r w:rsidR="00054A0A" w:rsidRPr="0039574F">
        <w:rPr>
          <w:rFonts w:ascii="仿宋" w:eastAsia="仿宋" w:hAnsi="仿宋"/>
          <w:sz w:val="28"/>
          <w:u w:val="single"/>
        </w:rPr>
        <w:t>XX</w:t>
      </w:r>
      <w:r w:rsidR="00594981">
        <w:rPr>
          <w:rFonts w:ascii="仿宋" w:eastAsia="仿宋" w:hAnsi="仿宋"/>
          <w:sz w:val="28"/>
          <w:u w:val="single"/>
        </w:rPr>
        <w:t>XXXX</w:t>
      </w:r>
      <w:r>
        <w:rPr>
          <w:rFonts w:ascii="仿宋" w:eastAsia="仿宋" w:hAnsi="仿宋" w:hint="eastAsia"/>
          <w:sz w:val="28"/>
        </w:rPr>
        <w:t>，学号</w:t>
      </w:r>
      <w:r w:rsidR="00054A0A" w:rsidRPr="0039574F">
        <w:rPr>
          <w:rFonts w:ascii="仿宋" w:eastAsia="仿宋" w:hAnsi="仿宋"/>
          <w:sz w:val="28"/>
          <w:u w:val="single"/>
        </w:rPr>
        <w:t>XXXXXXX</w:t>
      </w:r>
      <w:r w:rsidR="00594981">
        <w:rPr>
          <w:rFonts w:ascii="仿宋" w:eastAsia="仿宋" w:hAnsi="仿宋"/>
          <w:sz w:val="28"/>
          <w:u w:val="single"/>
        </w:rPr>
        <w:t>XX</w:t>
      </w:r>
      <w:r w:rsidR="00054A0A" w:rsidRPr="0039574F">
        <w:rPr>
          <w:rFonts w:ascii="仿宋" w:eastAsia="仿宋" w:hAnsi="仿宋"/>
          <w:sz w:val="28"/>
          <w:u w:val="single"/>
        </w:rPr>
        <w:t>X</w:t>
      </w:r>
      <w:r>
        <w:rPr>
          <w:rFonts w:ascii="仿宋" w:eastAsia="仿宋" w:hAnsi="仿宋" w:hint="eastAsia"/>
          <w:sz w:val="28"/>
        </w:rPr>
        <w:t>，系北京化工大学</w:t>
      </w:r>
      <w:r w:rsidR="00054A0A" w:rsidRPr="0039574F">
        <w:rPr>
          <w:rFonts w:ascii="仿宋" w:eastAsia="仿宋" w:hAnsi="仿宋" w:hint="eastAsia"/>
          <w:sz w:val="28"/>
          <w:u w:val="single"/>
        </w:rPr>
        <w:t>X</w:t>
      </w:r>
      <w:r w:rsidR="00054A0A" w:rsidRPr="0039574F">
        <w:rPr>
          <w:rFonts w:ascii="仿宋" w:eastAsia="仿宋" w:hAnsi="仿宋"/>
          <w:sz w:val="28"/>
          <w:u w:val="single"/>
        </w:rPr>
        <w:t>X</w:t>
      </w:r>
      <w:r w:rsidR="00B14F7B" w:rsidRPr="00B14F7B">
        <w:rPr>
          <w:rFonts w:ascii="仿宋" w:eastAsia="仿宋" w:hAnsi="仿宋" w:hint="eastAsia"/>
          <w:sz w:val="28"/>
        </w:rPr>
        <w:t>学院</w:t>
      </w:r>
      <w:r w:rsidR="00054A0A" w:rsidRPr="0039574F">
        <w:rPr>
          <w:rFonts w:ascii="仿宋" w:eastAsia="仿宋" w:hAnsi="仿宋"/>
          <w:sz w:val="28"/>
          <w:u w:val="single"/>
        </w:rPr>
        <w:t>XX</w:t>
      </w:r>
      <w:r>
        <w:rPr>
          <w:rFonts w:ascii="仿宋" w:eastAsia="仿宋" w:hAnsi="仿宋" w:hint="eastAsia"/>
          <w:sz w:val="28"/>
        </w:rPr>
        <w:t>级</w:t>
      </w:r>
      <w:r w:rsidR="00054A0A" w:rsidRPr="0039574F">
        <w:rPr>
          <w:rFonts w:ascii="仿宋" w:eastAsia="仿宋" w:hAnsi="仿宋" w:hint="eastAsia"/>
          <w:sz w:val="28"/>
          <w:u w:val="single"/>
        </w:rPr>
        <w:t>X</w:t>
      </w:r>
      <w:r w:rsidR="00054A0A" w:rsidRPr="0039574F">
        <w:rPr>
          <w:rFonts w:ascii="仿宋" w:eastAsia="仿宋" w:hAnsi="仿宋"/>
          <w:sz w:val="28"/>
          <w:u w:val="single"/>
        </w:rPr>
        <w:t>X</w:t>
      </w:r>
      <w:r>
        <w:rPr>
          <w:rFonts w:ascii="仿宋" w:eastAsia="仿宋" w:hAnsi="仿宋" w:hint="eastAsia"/>
          <w:sz w:val="28"/>
        </w:rPr>
        <w:t>专业</w:t>
      </w:r>
      <w:r w:rsidR="002D0378">
        <w:rPr>
          <w:rFonts w:ascii="仿宋" w:eastAsia="仿宋" w:hAnsi="仿宋" w:hint="eastAsia"/>
          <w:sz w:val="28"/>
        </w:rPr>
        <w:t>硕士</w:t>
      </w:r>
      <w:r w:rsidR="0039574F">
        <w:rPr>
          <w:rFonts w:ascii="仿宋" w:eastAsia="仿宋" w:hAnsi="仿宋" w:hint="eastAsia"/>
          <w:sz w:val="28"/>
        </w:rPr>
        <w:t>/博士</w:t>
      </w:r>
      <w:r>
        <w:rPr>
          <w:rFonts w:ascii="仿宋" w:eastAsia="仿宋" w:hAnsi="仿宋" w:hint="eastAsia"/>
          <w:sz w:val="28"/>
        </w:rPr>
        <w:t>研究生。该生获得我校研究生</w:t>
      </w:r>
      <w:r w:rsidR="00054A0A">
        <w:rPr>
          <w:rFonts w:ascii="仿宋" w:eastAsia="仿宋" w:hAnsi="仿宋" w:hint="eastAsia"/>
          <w:sz w:val="28"/>
        </w:rPr>
        <w:t>学业</w:t>
      </w:r>
      <w:r>
        <w:rPr>
          <w:rFonts w:ascii="仿宋" w:eastAsia="仿宋" w:hAnsi="仿宋" w:hint="eastAsia"/>
          <w:sz w:val="28"/>
        </w:rPr>
        <w:t>奖学金情况如下：</w:t>
      </w:r>
    </w:p>
    <w:p w:rsidR="009A5427" w:rsidRDefault="009A5427">
      <w:pPr>
        <w:ind w:firstLineChars="200" w:firstLine="560"/>
        <w:rPr>
          <w:rFonts w:ascii="仿宋" w:eastAsia="仿宋" w:hAnsi="仿宋"/>
          <w:sz w:val="28"/>
        </w:rPr>
      </w:pPr>
    </w:p>
    <w:p w:rsidR="00147782" w:rsidRPr="0098309A" w:rsidRDefault="00AA04AF" w:rsidP="0014778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</w:t>
      </w:r>
      <w:r w:rsidR="00147782">
        <w:rPr>
          <w:rFonts w:ascii="仿宋" w:eastAsia="仿宋" w:hAnsi="仿宋" w:hint="eastAsia"/>
          <w:sz w:val="28"/>
        </w:rPr>
        <w:t>、20</w:t>
      </w:r>
      <w:r w:rsidR="00054A0A">
        <w:rPr>
          <w:rFonts w:ascii="仿宋" w:eastAsia="仿宋" w:hAnsi="仿宋"/>
          <w:sz w:val="28"/>
        </w:rPr>
        <w:t>XX</w:t>
      </w:r>
      <w:r w:rsidR="00147782">
        <w:rPr>
          <w:rFonts w:ascii="仿宋" w:eastAsia="仿宋" w:hAnsi="仿宋" w:hint="eastAsia"/>
          <w:sz w:val="28"/>
        </w:rPr>
        <w:t>-20</w:t>
      </w:r>
      <w:r w:rsidR="00054A0A">
        <w:rPr>
          <w:rFonts w:ascii="仿宋" w:eastAsia="仿宋" w:hAnsi="仿宋"/>
          <w:sz w:val="28"/>
        </w:rPr>
        <w:t>XX</w:t>
      </w:r>
      <w:r w:rsidR="00147782">
        <w:rPr>
          <w:rFonts w:ascii="仿宋" w:eastAsia="仿宋" w:hAnsi="仿宋" w:hint="eastAsia"/>
          <w:sz w:val="28"/>
        </w:rPr>
        <w:t>学年</w:t>
      </w:r>
      <w:r w:rsidR="0039574F">
        <w:rPr>
          <w:rFonts w:ascii="仿宋" w:eastAsia="仿宋" w:hAnsi="仿宋" w:hint="eastAsia"/>
          <w:sz w:val="28"/>
        </w:rPr>
        <w:t>硕士/博士</w:t>
      </w:r>
      <w:r w:rsidR="00147782">
        <w:rPr>
          <w:rFonts w:ascii="仿宋" w:eastAsia="仿宋" w:hAnsi="仿宋" w:hint="eastAsia"/>
          <w:sz w:val="28"/>
        </w:rPr>
        <w:t>研究生</w:t>
      </w:r>
      <w:r w:rsidR="00054A0A">
        <w:rPr>
          <w:rFonts w:ascii="仿宋" w:eastAsia="仿宋" w:hAnsi="仿宋" w:hint="eastAsia"/>
          <w:sz w:val="28"/>
        </w:rPr>
        <w:t>X</w:t>
      </w:r>
      <w:r w:rsidR="00147782">
        <w:rPr>
          <w:rFonts w:ascii="仿宋" w:eastAsia="仿宋" w:hAnsi="仿宋" w:hint="eastAsia"/>
          <w:sz w:val="28"/>
        </w:rPr>
        <w:t>等学业奖学金，</w:t>
      </w:r>
      <w:r w:rsidR="00054A0A">
        <w:rPr>
          <w:rFonts w:ascii="仿宋" w:eastAsia="仿宋" w:hAnsi="仿宋"/>
          <w:sz w:val="28"/>
        </w:rPr>
        <w:t>XXXX</w:t>
      </w:r>
      <w:r w:rsidR="00147782">
        <w:rPr>
          <w:rFonts w:ascii="仿宋" w:eastAsia="仿宋" w:hAnsi="仿宋" w:hint="eastAsia"/>
          <w:sz w:val="28"/>
        </w:rPr>
        <w:t>元/学年</w:t>
      </w:r>
    </w:p>
    <w:p w:rsidR="00906698" w:rsidRPr="0098309A" w:rsidRDefault="00AA04AF" w:rsidP="00906698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 w:rsidR="00906698">
        <w:rPr>
          <w:rFonts w:ascii="仿宋" w:eastAsia="仿宋" w:hAnsi="仿宋" w:hint="eastAsia"/>
          <w:sz w:val="28"/>
        </w:rPr>
        <w:t>、20</w:t>
      </w:r>
      <w:r w:rsidR="00054A0A">
        <w:rPr>
          <w:rFonts w:ascii="仿宋" w:eastAsia="仿宋" w:hAnsi="仿宋"/>
          <w:sz w:val="28"/>
        </w:rPr>
        <w:t>XX</w:t>
      </w:r>
      <w:r w:rsidR="00906698">
        <w:rPr>
          <w:rFonts w:ascii="仿宋" w:eastAsia="仿宋" w:hAnsi="仿宋" w:hint="eastAsia"/>
          <w:sz w:val="28"/>
        </w:rPr>
        <w:t>-20</w:t>
      </w:r>
      <w:r w:rsidR="00054A0A">
        <w:rPr>
          <w:rFonts w:ascii="仿宋" w:eastAsia="仿宋" w:hAnsi="仿宋"/>
          <w:sz w:val="28"/>
        </w:rPr>
        <w:t>XX</w:t>
      </w:r>
      <w:r w:rsidR="00906698">
        <w:rPr>
          <w:rFonts w:ascii="仿宋" w:eastAsia="仿宋" w:hAnsi="仿宋" w:hint="eastAsia"/>
          <w:sz w:val="28"/>
        </w:rPr>
        <w:t>学年</w:t>
      </w:r>
      <w:r w:rsidR="0039574F">
        <w:rPr>
          <w:rFonts w:ascii="仿宋" w:eastAsia="仿宋" w:hAnsi="仿宋" w:hint="eastAsia"/>
          <w:sz w:val="28"/>
        </w:rPr>
        <w:t>硕士/博士</w:t>
      </w:r>
      <w:r w:rsidR="00906698">
        <w:rPr>
          <w:rFonts w:ascii="仿宋" w:eastAsia="仿宋" w:hAnsi="仿宋" w:hint="eastAsia"/>
          <w:sz w:val="28"/>
        </w:rPr>
        <w:t>研究生</w:t>
      </w:r>
      <w:r w:rsidR="00054A0A">
        <w:rPr>
          <w:rFonts w:ascii="仿宋" w:eastAsia="仿宋" w:hAnsi="仿宋" w:hint="eastAsia"/>
          <w:sz w:val="28"/>
        </w:rPr>
        <w:t>X</w:t>
      </w:r>
      <w:r w:rsidR="00B14F7B">
        <w:rPr>
          <w:rFonts w:ascii="仿宋" w:eastAsia="仿宋" w:hAnsi="仿宋" w:hint="eastAsia"/>
          <w:sz w:val="28"/>
        </w:rPr>
        <w:t>等学业奖学金，</w:t>
      </w:r>
      <w:r w:rsidR="00054A0A">
        <w:rPr>
          <w:rFonts w:ascii="仿宋" w:eastAsia="仿宋" w:hAnsi="仿宋"/>
          <w:sz w:val="28"/>
        </w:rPr>
        <w:t>XXXX</w:t>
      </w:r>
      <w:r w:rsidR="00B14F7B">
        <w:rPr>
          <w:rFonts w:ascii="仿宋" w:eastAsia="仿宋" w:hAnsi="仿宋" w:hint="eastAsia"/>
          <w:sz w:val="28"/>
        </w:rPr>
        <w:t>元/学年</w:t>
      </w:r>
    </w:p>
    <w:p w:rsidR="00B14F7B" w:rsidRPr="0098309A" w:rsidRDefault="00B14F7B" w:rsidP="00B14F7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、20</w:t>
      </w:r>
      <w:r w:rsidR="00054A0A">
        <w:rPr>
          <w:rFonts w:ascii="仿宋" w:eastAsia="仿宋" w:hAnsi="仿宋"/>
          <w:sz w:val="28"/>
        </w:rPr>
        <w:t>XX</w:t>
      </w:r>
      <w:r>
        <w:rPr>
          <w:rFonts w:ascii="仿宋" w:eastAsia="仿宋" w:hAnsi="仿宋" w:hint="eastAsia"/>
          <w:sz w:val="28"/>
        </w:rPr>
        <w:t>-20</w:t>
      </w:r>
      <w:r w:rsidR="00054A0A">
        <w:rPr>
          <w:rFonts w:ascii="仿宋" w:eastAsia="仿宋" w:hAnsi="仿宋"/>
          <w:sz w:val="28"/>
        </w:rPr>
        <w:t>XX</w:t>
      </w:r>
      <w:r>
        <w:rPr>
          <w:rFonts w:ascii="仿宋" w:eastAsia="仿宋" w:hAnsi="仿宋" w:hint="eastAsia"/>
          <w:sz w:val="28"/>
        </w:rPr>
        <w:t>学年</w:t>
      </w:r>
      <w:r w:rsidR="0039574F">
        <w:rPr>
          <w:rFonts w:ascii="仿宋" w:eastAsia="仿宋" w:hAnsi="仿宋" w:hint="eastAsia"/>
          <w:sz w:val="28"/>
        </w:rPr>
        <w:t>硕士/博士</w:t>
      </w:r>
      <w:r>
        <w:rPr>
          <w:rFonts w:ascii="仿宋" w:eastAsia="仿宋" w:hAnsi="仿宋" w:hint="eastAsia"/>
          <w:sz w:val="28"/>
        </w:rPr>
        <w:t>研究生</w:t>
      </w:r>
      <w:r w:rsidR="00054A0A">
        <w:rPr>
          <w:rFonts w:ascii="仿宋" w:eastAsia="仿宋" w:hAnsi="仿宋" w:hint="eastAsia"/>
          <w:sz w:val="28"/>
        </w:rPr>
        <w:t>X</w:t>
      </w:r>
      <w:r>
        <w:rPr>
          <w:rFonts w:ascii="仿宋" w:eastAsia="仿宋" w:hAnsi="仿宋" w:hint="eastAsia"/>
          <w:sz w:val="28"/>
        </w:rPr>
        <w:t>等学业奖学金，</w:t>
      </w:r>
      <w:r w:rsidR="00054A0A">
        <w:rPr>
          <w:rFonts w:ascii="仿宋" w:eastAsia="仿宋" w:hAnsi="仿宋"/>
          <w:sz w:val="28"/>
        </w:rPr>
        <w:t>XXXX</w:t>
      </w:r>
      <w:r>
        <w:rPr>
          <w:rFonts w:ascii="仿宋" w:eastAsia="仿宋" w:hAnsi="仿宋" w:hint="eastAsia"/>
          <w:sz w:val="28"/>
        </w:rPr>
        <w:t>元/学年</w:t>
      </w:r>
    </w:p>
    <w:p w:rsidR="00B9003E" w:rsidRDefault="00B9003E" w:rsidP="00381CD0">
      <w:pPr>
        <w:ind w:firstLineChars="200" w:firstLine="560"/>
        <w:rPr>
          <w:rFonts w:ascii="仿宋" w:eastAsia="仿宋" w:hAnsi="仿宋"/>
          <w:sz w:val="28"/>
        </w:rPr>
      </w:pPr>
    </w:p>
    <w:p w:rsidR="007430C8" w:rsidRPr="00B14F7B" w:rsidRDefault="007430C8" w:rsidP="00381CD0">
      <w:pPr>
        <w:ind w:firstLineChars="200" w:firstLine="560"/>
        <w:rPr>
          <w:rFonts w:ascii="仿宋" w:eastAsia="仿宋" w:hAnsi="仿宋" w:hint="eastAsia"/>
          <w:sz w:val="28"/>
        </w:rPr>
      </w:pPr>
    </w:p>
    <w:p w:rsidR="009A5427" w:rsidRDefault="00CD32FD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北京化工大学研究生</w:t>
      </w:r>
      <w:r w:rsidR="00A65033">
        <w:rPr>
          <w:rFonts w:ascii="仿宋" w:eastAsia="仿宋" w:hAnsi="仿宋" w:hint="eastAsia"/>
          <w:sz w:val="28"/>
        </w:rPr>
        <w:t>工作部</w:t>
      </w:r>
    </w:p>
    <w:p w:rsidR="009A5427" w:rsidRDefault="00457B95" w:rsidP="007F4CCC">
      <w:pPr>
        <w:wordWrap w:val="0"/>
        <w:ind w:firstLineChars="200" w:firstLine="560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20</w:t>
      </w:r>
      <w:r w:rsidR="00054A0A">
        <w:rPr>
          <w:rFonts w:ascii="仿宋" w:eastAsia="仿宋" w:hAnsi="仿宋"/>
          <w:sz w:val="28"/>
        </w:rPr>
        <w:t>XX</w:t>
      </w:r>
      <w:r>
        <w:rPr>
          <w:rFonts w:ascii="仿宋" w:eastAsia="仿宋" w:hAnsi="仿宋" w:hint="eastAsia"/>
          <w:sz w:val="28"/>
        </w:rPr>
        <w:t>年</w:t>
      </w:r>
      <w:r w:rsidR="00054A0A">
        <w:rPr>
          <w:rFonts w:ascii="仿宋" w:eastAsia="仿宋" w:hAnsi="仿宋"/>
          <w:sz w:val="28"/>
        </w:rPr>
        <w:t>X</w:t>
      </w:r>
      <w:r>
        <w:rPr>
          <w:rFonts w:ascii="仿宋" w:eastAsia="仿宋" w:hAnsi="仿宋" w:hint="eastAsia"/>
          <w:sz w:val="28"/>
        </w:rPr>
        <w:t>月</w:t>
      </w:r>
      <w:r w:rsidR="00054A0A">
        <w:rPr>
          <w:rFonts w:ascii="仿宋" w:eastAsia="仿宋" w:hAnsi="仿宋"/>
          <w:sz w:val="28"/>
        </w:rPr>
        <w:t>XX</w:t>
      </w:r>
      <w:r>
        <w:rPr>
          <w:rFonts w:ascii="仿宋" w:eastAsia="仿宋" w:hAnsi="仿宋" w:hint="eastAsia"/>
          <w:sz w:val="28"/>
        </w:rPr>
        <w:t>日</w:t>
      </w:r>
      <w:r w:rsidR="007F4CCC">
        <w:rPr>
          <w:rFonts w:ascii="仿宋" w:eastAsia="仿宋" w:hAnsi="仿宋" w:hint="eastAsia"/>
          <w:sz w:val="28"/>
        </w:rPr>
        <w:t xml:space="preserve"> </w:t>
      </w:r>
      <w:r w:rsidR="007F4CCC">
        <w:rPr>
          <w:rFonts w:ascii="仿宋" w:eastAsia="仿宋" w:hAnsi="仿宋"/>
          <w:sz w:val="28"/>
        </w:rPr>
        <w:t xml:space="preserve">  </w:t>
      </w:r>
    </w:p>
    <w:sectPr w:rsidR="009A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F2" w:rsidRDefault="00696DF2" w:rsidP="00282113">
      <w:r>
        <w:separator/>
      </w:r>
    </w:p>
  </w:endnote>
  <w:endnote w:type="continuationSeparator" w:id="0">
    <w:p w:rsidR="00696DF2" w:rsidRDefault="00696DF2" w:rsidP="0028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F2" w:rsidRDefault="00696DF2" w:rsidP="00282113">
      <w:r>
        <w:separator/>
      </w:r>
    </w:p>
  </w:footnote>
  <w:footnote w:type="continuationSeparator" w:id="0">
    <w:p w:rsidR="00696DF2" w:rsidRDefault="00696DF2" w:rsidP="0028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AA"/>
    <w:rsid w:val="00004E6B"/>
    <w:rsid w:val="00007112"/>
    <w:rsid w:val="00010747"/>
    <w:rsid w:val="00022BAD"/>
    <w:rsid w:val="00025D06"/>
    <w:rsid w:val="0003367A"/>
    <w:rsid w:val="000373FF"/>
    <w:rsid w:val="00042192"/>
    <w:rsid w:val="00054A0A"/>
    <w:rsid w:val="000566C6"/>
    <w:rsid w:val="00061CB0"/>
    <w:rsid w:val="00062DE1"/>
    <w:rsid w:val="000854AA"/>
    <w:rsid w:val="0009263B"/>
    <w:rsid w:val="00093BDF"/>
    <w:rsid w:val="00096295"/>
    <w:rsid w:val="000A26C6"/>
    <w:rsid w:val="000A6E6D"/>
    <w:rsid w:val="000C297B"/>
    <w:rsid w:val="000D0A39"/>
    <w:rsid w:val="000D199A"/>
    <w:rsid w:val="000D554E"/>
    <w:rsid w:val="000E4D7E"/>
    <w:rsid w:val="000F72EF"/>
    <w:rsid w:val="0010243D"/>
    <w:rsid w:val="00120032"/>
    <w:rsid w:val="001269E6"/>
    <w:rsid w:val="00126B8C"/>
    <w:rsid w:val="001334F3"/>
    <w:rsid w:val="0013414D"/>
    <w:rsid w:val="001347BC"/>
    <w:rsid w:val="00147782"/>
    <w:rsid w:val="0015654C"/>
    <w:rsid w:val="00162620"/>
    <w:rsid w:val="00180595"/>
    <w:rsid w:val="001852D5"/>
    <w:rsid w:val="001A49FD"/>
    <w:rsid w:val="001B329D"/>
    <w:rsid w:val="001B4102"/>
    <w:rsid w:val="001B6375"/>
    <w:rsid w:val="001B7AB3"/>
    <w:rsid w:val="001D3961"/>
    <w:rsid w:val="001D74CB"/>
    <w:rsid w:val="0021062F"/>
    <w:rsid w:val="00215BAC"/>
    <w:rsid w:val="002305C5"/>
    <w:rsid w:val="00235A56"/>
    <w:rsid w:val="00237049"/>
    <w:rsid w:val="00240FBC"/>
    <w:rsid w:val="00246312"/>
    <w:rsid w:val="002533A4"/>
    <w:rsid w:val="0025367C"/>
    <w:rsid w:val="00253CCB"/>
    <w:rsid w:val="0025441A"/>
    <w:rsid w:val="002643A9"/>
    <w:rsid w:val="00264FB7"/>
    <w:rsid w:val="00265D22"/>
    <w:rsid w:val="0027184A"/>
    <w:rsid w:val="00272005"/>
    <w:rsid w:val="002762EF"/>
    <w:rsid w:val="00276709"/>
    <w:rsid w:val="00282113"/>
    <w:rsid w:val="00292122"/>
    <w:rsid w:val="0029709C"/>
    <w:rsid w:val="002D0378"/>
    <w:rsid w:val="002D503C"/>
    <w:rsid w:val="00313D6A"/>
    <w:rsid w:val="003451CE"/>
    <w:rsid w:val="00345DB1"/>
    <w:rsid w:val="00350255"/>
    <w:rsid w:val="00352E25"/>
    <w:rsid w:val="003535B0"/>
    <w:rsid w:val="00361AC6"/>
    <w:rsid w:val="00365574"/>
    <w:rsid w:val="00380380"/>
    <w:rsid w:val="00381CD0"/>
    <w:rsid w:val="003854ED"/>
    <w:rsid w:val="0039108F"/>
    <w:rsid w:val="0039574F"/>
    <w:rsid w:val="00395967"/>
    <w:rsid w:val="003A77A6"/>
    <w:rsid w:val="003B4792"/>
    <w:rsid w:val="003D4AE8"/>
    <w:rsid w:val="003D5862"/>
    <w:rsid w:val="003F12C8"/>
    <w:rsid w:val="003F425D"/>
    <w:rsid w:val="003F7489"/>
    <w:rsid w:val="00415728"/>
    <w:rsid w:val="00417ECD"/>
    <w:rsid w:val="0042312D"/>
    <w:rsid w:val="004273B1"/>
    <w:rsid w:val="00430A8E"/>
    <w:rsid w:val="00433456"/>
    <w:rsid w:val="00442379"/>
    <w:rsid w:val="00457B95"/>
    <w:rsid w:val="00470631"/>
    <w:rsid w:val="00470F38"/>
    <w:rsid w:val="00476BB0"/>
    <w:rsid w:val="00480598"/>
    <w:rsid w:val="004903C0"/>
    <w:rsid w:val="004922EF"/>
    <w:rsid w:val="00492D0D"/>
    <w:rsid w:val="004C1343"/>
    <w:rsid w:val="004E2947"/>
    <w:rsid w:val="004E5288"/>
    <w:rsid w:val="004F14BE"/>
    <w:rsid w:val="004F75AE"/>
    <w:rsid w:val="00511B47"/>
    <w:rsid w:val="00536CF8"/>
    <w:rsid w:val="005432E8"/>
    <w:rsid w:val="00544096"/>
    <w:rsid w:val="005453C1"/>
    <w:rsid w:val="00552603"/>
    <w:rsid w:val="00552F6F"/>
    <w:rsid w:val="005533A9"/>
    <w:rsid w:val="0055680F"/>
    <w:rsid w:val="00557B3D"/>
    <w:rsid w:val="00557D3C"/>
    <w:rsid w:val="00562762"/>
    <w:rsid w:val="00562DFE"/>
    <w:rsid w:val="00594981"/>
    <w:rsid w:val="00596130"/>
    <w:rsid w:val="005A5489"/>
    <w:rsid w:val="005C10E6"/>
    <w:rsid w:val="005C259D"/>
    <w:rsid w:val="005C3D2E"/>
    <w:rsid w:val="005D7FE6"/>
    <w:rsid w:val="005E4352"/>
    <w:rsid w:val="005E5331"/>
    <w:rsid w:val="005F567F"/>
    <w:rsid w:val="005F66D0"/>
    <w:rsid w:val="00600E00"/>
    <w:rsid w:val="00610077"/>
    <w:rsid w:val="00610ED4"/>
    <w:rsid w:val="00612F30"/>
    <w:rsid w:val="0062771E"/>
    <w:rsid w:val="0063400E"/>
    <w:rsid w:val="00635D66"/>
    <w:rsid w:val="00655304"/>
    <w:rsid w:val="006632F0"/>
    <w:rsid w:val="0067191A"/>
    <w:rsid w:val="006767F0"/>
    <w:rsid w:val="006770F4"/>
    <w:rsid w:val="00696DF2"/>
    <w:rsid w:val="006A5FEA"/>
    <w:rsid w:val="006B5AE1"/>
    <w:rsid w:val="006B67D4"/>
    <w:rsid w:val="006B7146"/>
    <w:rsid w:val="006B7F1C"/>
    <w:rsid w:val="006C0A08"/>
    <w:rsid w:val="006C1C67"/>
    <w:rsid w:val="006C5A10"/>
    <w:rsid w:val="006D09C3"/>
    <w:rsid w:val="006E0B90"/>
    <w:rsid w:val="006E5C6F"/>
    <w:rsid w:val="00704524"/>
    <w:rsid w:val="00707BB5"/>
    <w:rsid w:val="0072160F"/>
    <w:rsid w:val="00725FB4"/>
    <w:rsid w:val="0074020B"/>
    <w:rsid w:val="007430C8"/>
    <w:rsid w:val="007452B8"/>
    <w:rsid w:val="00747096"/>
    <w:rsid w:val="00750D79"/>
    <w:rsid w:val="0075173C"/>
    <w:rsid w:val="00752327"/>
    <w:rsid w:val="00764729"/>
    <w:rsid w:val="00766796"/>
    <w:rsid w:val="007765FA"/>
    <w:rsid w:val="00793035"/>
    <w:rsid w:val="0079770D"/>
    <w:rsid w:val="007A71C6"/>
    <w:rsid w:val="007B127D"/>
    <w:rsid w:val="007B1B09"/>
    <w:rsid w:val="007C2534"/>
    <w:rsid w:val="007C6234"/>
    <w:rsid w:val="007E3454"/>
    <w:rsid w:val="007F263D"/>
    <w:rsid w:val="007F4CCC"/>
    <w:rsid w:val="007F6965"/>
    <w:rsid w:val="00806B60"/>
    <w:rsid w:val="008101E2"/>
    <w:rsid w:val="008406D7"/>
    <w:rsid w:val="00840E4B"/>
    <w:rsid w:val="008410D6"/>
    <w:rsid w:val="0085318E"/>
    <w:rsid w:val="00870CD6"/>
    <w:rsid w:val="0087228B"/>
    <w:rsid w:val="00884BAA"/>
    <w:rsid w:val="00887DF3"/>
    <w:rsid w:val="008A127C"/>
    <w:rsid w:val="008A7629"/>
    <w:rsid w:val="008B06FF"/>
    <w:rsid w:val="008B1DC1"/>
    <w:rsid w:val="008D362B"/>
    <w:rsid w:val="008D64C8"/>
    <w:rsid w:val="008E4277"/>
    <w:rsid w:val="008E7885"/>
    <w:rsid w:val="008F3545"/>
    <w:rsid w:val="008F4AA7"/>
    <w:rsid w:val="008F7AB2"/>
    <w:rsid w:val="00901D56"/>
    <w:rsid w:val="0090402A"/>
    <w:rsid w:val="00906698"/>
    <w:rsid w:val="00946613"/>
    <w:rsid w:val="00953FB6"/>
    <w:rsid w:val="0096135B"/>
    <w:rsid w:val="00961923"/>
    <w:rsid w:val="00961B67"/>
    <w:rsid w:val="00963FF1"/>
    <w:rsid w:val="0098309A"/>
    <w:rsid w:val="00990E77"/>
    <w:rsid w:val="00994728"/>
    <w:rsid w:val="009A5427"/>
    <w:rsid w:val="009B3D28"/>
    <w:rsid w:val="009C760F"/>
    <w:rsid w:val="009E000F"/>
    <w:rsid w:val="009E1295"/>
    <w:rsid w:val="009E30DD"/>
    <w:rsid w:val="009F281A"/>
    <w:rsid w:val="009F5714"/>
    <w:rsid w:val="00A152DD"/>
    <w:rsid w:val="00A22A03"/>
    <w:rsid w:val="00A23497"/>
    <w:rsid w:val="00A27A05"/>
    <w:rsid w:val="00A3334C"/>
    <w:rsid w:val="00A35750"/>
    <w:rsid w:val="00A47D04"/>
    <w:rsid w:val="00A62D36"/>
    <w:rsid w:val="00A65033"/>
    <w:rsid w:val="00A73D8C"/>
    <w:rsid w:val="00A75641"/>
    <w:rsid w:val="00A81F2B"/>
    <w:rsid w:val="00A8707D"/>
    <w:rsid w:val="00A922FE"/>
    <w:rsid w:val="00AA04AF"/>
    <w:rsid w:val="00AA6F1F"/>
    <w:rsid w:val="00AB0372"/>
    <w:rsid w:val="00AB4E70"/>
    <w:rsid w:val="00AB6124"/>
    <w:rsid w:val="00AC0C7C"/>
    <w:rsid w:val="00AC28AC"/>
    <w:rsid w:val="00AC3530"/>
    <w:rsid w:val="00AD0050"/>
    <w:rsid w:val="00AD30CE"/>
    <w:rsid w:val="00AD7723"/>
    <w:rsid w:val="00AE43A5"/>
    <w:rsid w:val="00AF5B7F"/>
    <w:rsid w:val="00B05F1F"/>
    <w:rsid w:val="00B100E0"/>
    <w:rsid w:val="00B14F7B"/>
    <w:rsid w:val="00B17DE4"/>
    <w:rsid w:val="00B22C93"/>
    <w:rsid w:val="00B27672"/>
    <w:rsid w:val="00B36060"/>
    <w:rsid w:val="00B46AF8"/>
    <w:rsid w:val="00B52392"/>
    <w:rsid w:val="00B7285A"/>
    <w:rsid w:val="00B77687"/>
    <w:rsid w:val="00B80BD6"/>
    <w:rsid w:val="00B821E8"/>
    <w:rsid w:val="00B85083"/>
    <w:rsid w:val="00B9003E"/>
    <w:rsid w:val="00B91CAE"/>
    <w:rsid w:val="00BA0138"/>
    <w:rsid w:val="00BA4634"/>
    <w:rsid w:val="00BA4E2F"/>
    <w:rsid w:val="00BB7488"/>
    <w:rsid w:val="00BC7979"/>
    <w:rsid w:val="00BE2896"/>
    <w:rsid w:val="00C01D95"/>
    <w:rsid w:val="00C054FD"/>
    <w:rsid w:val="00C15093"/>
    <w:rsid w:val="00C24D4E"/>
    <w:rsid w:val="00C27CFA"/>
    <w:rsid w:val="00C4160C"/>
    <w:rsid w:val="00C43511"/>
    <w:rsid w:val="00C508DF"/>
    <w:rsid w:val="00C62F72"/>
    <w:rsid w:val="00C64A09"/>
    <w:rsid w:val="00C71EC2"/>
    <w:rsid w:val="00C8255B"/>
    <w:rsid w:val="00C85C2E"/>
    <w:rsid w:val="00CA1632"/>
    <w:rsid w:val="00CA4CE7"/>
    <w:rsid w:val="00CB1A91"/>
    <w:rsid w:val="00CC7838"/>
    <w:rsid w:val="00CD32FD"/>
    <w:rsid w:val="00CE147A"/>
    <w:rsid w:val="00CE4588"/>
    <w:rsid w:val="00CF5149"/>
    <w:rsid w:val="00D07F61"/>
    <w:rsid w:val="00D1332B"/>
    <w:rsid w:val="00D14B80"/>
    <w:rsid w:val="00D1506C"/>
    <w:rsid w:val="00D26E00"/>
    <w:rsid w:val="00D36B2D"/>
    <w:rsid w:val="00D3740D"/>
    <w:rsid w:val="00D41AC0"/>
    <w:rsid w:val="00D47A3C"/>
    <w:rsid w:val="00D47C13"/>
    <w:rsid w:val="00D614C9"/>
    <w:rsid w:val="00D65E8A"/>
    <w:rsid w:val="00D725EA"/>
    <w:rsid w:val="00D819AD"/>
    <w:rsid w:val="00D83BC4"/>
    <w:rsid w:val="00D8680C"/>
    <w:rsid w:val="00D86C83"/>
    <w:rsid w:val="00D9334D"/>
    <w:rsid w:val="00D976F6"/>
    <w:rsid w:val="00DA1E0A"/>
    <w:rsid w:val="00DB054E"/>
    <w:rsid w:val="00DB1103"/>
    <w:rsid w:val="00DB5CB5"/>
    <w:rsid w:val="00DC5BB5"/>
    <w:rsid w:val="00DE129F"/>
    <w:rsid w:val="00DF1112"/>
    <w:rsid w:val="00E016B3"/>
    <w:rsid w:val="00E13CA1"/>
    <w:rsid w:val="00E175B8"/>
    <w:rsid w:val="00E2191D"/>
    <w:rsid w:val="00E231F4"/>
    <w:rsid w:val="00E24A90"/>
    <w:rsid w:val="00E41EAC"/>
    <w:rsid w:val="00E42680"/>
    <w:rsid w:val="00E43B2B"/>
    <w:rsid w:val="00E52515"/>
    <w:rsid w:val="00E53DCF"/>
    <w:rsid w:val="00E7253E"/>
    <w:rsid w:val="00E80076"/>
    <w:rsid w:val="00E8314B"/>
    <w:rsid w:val="00EA3689"/>
    <w:rsid w:val="00EA4732"/>
    <w:rsid w:val="00EC1C63"/>
    <w:rsid w:val="00EC27EB"/>
    <w:rsid w:val="00ED173E"/>
    <w:rsid w:val="00ED5969"/>
    <w:rsid w:val="00ED6650"/>
    <w:rsid w:val="00F00BE8"/>
    <w:rsid w:val="00F04833"/>
    <w:rsid w:val="00F07A29"/>
    <w:rsid w:val="00F1061A"/>
    <w:rsid w:val="00F13BF5"/>
    <w:rsid w:val="00F24E03"/>
    <w:rsid w:val="00F3188B"/>
    <w:rsid w:val="00F326CD"/>
    <w:rsid w:val="00F340E7"/>
    <w:rsid w:val="00F41883"/>
    <w:rsid w:val="00F42ECC"/>
    <w:rsid w:val="00F644A8"/>
    <w:rsid w:val="00F6614E"/>
    <w:rsid w:val="00F7086A"/>
    <w:rsid w:val="00F739CA"/>
    <w:rsid w:val="00F7612D"/>
    <w:rsid w:val="00F776CB"/>
    <w:rsid w:val="00F844EE"/>
    <w:rsid w:val="00F84829"/>
    <w:rsid w:val="00F86D61"/>
    <w:rsid w:val="00F94EB7"/>
    <w:rsid w:val="00FA0663"/>
    <w:rsid w:val="00FB30C1"/>
    <w:rsid w:val="00FB541C"/>
    <w:rsid w:val="00FB5483"/>
    <w:rsid w:val="00FE0601"/>
    <w:rsid w:val="00FE1E53"/>
    <w:rsid w:val="00FE6D8E"/>
    <w:rsid w:val="00FE6F16"/>
    <w:rsid w:val="00FF2F98"/>
    <w:rsid w:val="00FF7500"/>
    <w:rsid w:val="0BFA06AD"/>
    <w:rsid w:val="115D32DA"/>
    <w:rsid w:val="19487C15"/>
    <w:rsid w:val="2BFE0D17"/>
    <w:rsid w:val="47E5349A"/>
    <w:rsid w:val="598C7E05"/>
    <w:rsid w:val="5ACD3960"/>
    <w:rsid w:val="6CDB050F"/>
    <w:rsid w:val="6FAE2781"/>
    <w:rsid w:val="74E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CF81"/>
  <w15:docId w15:val="{591E18B0-376F-45EF-9DE6-72F40E2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国亚新</dc:creator>
  <cp:lastModifiedBy>mj hou</cp:lastModifiedBy>
  <cp:revision>295</cp:revision>
  <cp:lastPrinted>2022-08-08T04:11:00Z</cp:lastPrinted>
  <dcterms:created xsi:type="dcterms:W3CDTF">2019-03-28T06:24:00Z</dcterms:created>
  <dcterms:modified xsi:type="dcterms:W3CDTF">2024-12-14T14:41:00Z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6D20DC224DC1486FB1E8E0001FF8312A</vt:lpwstr>
  </property>
</Properties>
</file>